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95E" w:rsidRPr="00C76ABD" w:rsidRDefault="00EB595E" w:rsidP="00C76ABD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C76ABD">
        <w:rPr>
          <w:rFonts w:ascii="Times New Roman" w:eastAsiaTheme="minorHAnsi" w:hAnsi="Times New Roman" w:cs="Times New Roman"/>
          <w:color w:val="auto"/>
          <w:lang w:eastAsia="en-US"/>
        </w:rPr>
        <w:t>ТЕХНИЧЕСКИЕ ТРЕБОВАНИЯ</w:t>
      </w:r>
    </w:p>
    <w:p w:rsidR="00EB595E" w:rsidRPr="00C76ABD" w:rsidRDefault="00EB595E" w:rsidP="00C76ABD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C76ABD">
        <w:rPr>
          <w:rFonts w:ascii="Times New Roman" w:eastAsiaTheme="minorHAnsi" w:hAnsi="Times New Roman" w:cs="Times New Roman"/>
          <w:color w:val="auto"/>
          <w:lang w:eastAsia="en-US"/>
        </w:rPr>
        <w:t>для размещения медиаконтента на медиафасаде</w:t>
      </w:r>
    </w:p>
    <w:p w:rsidR="00335F99" w:rsidRDefault="00EB595E" w:rsidP="00C76ABD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C76ABD">
        <w:rPr>
          <w:rFonts w:ascii="Times New Roman" w:eastAsiaTheme="minorHAnsi" w:hAnsi="Times New Roman" w:cs="Times New Roman"/>
          <w:color w:val="auto"/>
          <w:lang w:eastAsia="en-US"/>
        </w:rPr>
        <w:t>г.</w:t>
      </w:r>
      <w:r w:rsidR="00B75F45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Новосибирск, </w:t>
      </w:r>
      <w:r w:rsidRPr="00335F99">
        <w:rPr>
          <w:rFonts w:ascii="Times New Roman" w:eastAsiaTheme="minorHAnsi" w:hAnsi="Times New Roman" w:cs="Times New Roman"/>
          <w:b/>
          <w:color w:val="auto"/>
          <w:lang w:eastAsia="en-US"/>
        </w:rPr>
        <w:t>ул. Фрунзе, 71/1</w:t>
      </w:r>
      <w:r w:rsidR="009536D2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672B93" w:rsidRPr="00C76ABD" w:rsidRDefault="009536D2" w:rsidP="00C76ABD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размер горизонтальный</w:t>
      </w:r>
      <w:r w:rsid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72B93" w:rsidRPr="00C76ABD">
        <w:rPr>
          <w:rFonts w:ascii="Times New Roman" w:eastAsiaTheme="minorHAnsi" w:hAnsi="Times New Roman" w:cs="Times New Roman"/>
          <w:color w:val="auto"/>
          <w:lang w:eastAsia="en-US"/>
        </w:rPr>
        <w:t>14х9</w:t>
      </w:r>
    </w:p>
    <w:p w:rsidR="00672B93" w:rsidRPr="00C76ABD" w:rsidRDefault="00672B93" w:rsidP="00C76ABD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80330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 w:rsidRPr="00C76ABD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="00180330" w:rsidRPr="00C76ABD">
        <w:rPr>
          <w:rFonts w:ascii="Times New Roman" w:eastAsiaTheme="minorHAnsi" w:hAnsi="Times New Roman" w:cs="Times New Roman"/>
          <w:color w:val="auto"/>
          <w:lang w:eastAsia="en-US"/>
        </w:rPr>
        <w:t>ребования к Sliding</w:t>
      </w:r>
    </w:p>
    <w:p w:rsid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Основной формат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-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*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mp4 (кодек Xvid</w:t>
      </w:r>
      <w:r w:rsidR="0033088C" w:rsidRPr="00C76ABD">
        <w:rPr>
          <w:rFonts w:ascii="Times New Roman" w:eastAsiaTheme="minorHAnsi" w:hAnsi="Times New Roman" w:cs="Times New Roman"/>
          <w:color w:val="auto"/>
          <w:lang w:eastAsia="en-US"/>
        </w:rPr>
        <w:t>, Н.264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);</w:t>
      </w:r>
    </w:p>
    <w:p w:rsidR="00E7109F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Дополнительные форматы для адаптации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*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avi, </w:t>
      </w:r>
      <w:r>
        <w:rPr>
          <w:rFonts w:ascii="Times New Roman" w:eastAsiaTheme="minorHAnsi" w:hAnsi="Times New Roman" w:cs="Times New Roman"/>
          <w:color w:val="auto"/>
          <w:lang w:eastAsia="en-US"/>
        </w:rPr>
        <w:t>*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mov,</w:t>
      </w:r>
      <w:r>
        <w:rPr>
          <w:rFonts w:ascii="Times New Roman" w:eastAsiaTheme="minorHAnsi" w:hAnsi="Times New Roman" w:cs="Times New Roman"/>
          <w:color w:val="auto"/>
          <w:lang w:eastAsia="en-US"/>
        </w:rPr>
        <w:t>*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wmv;</w:t>
      </w:r>
    </w:p>
    <w:p w:rsidR="0043226E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азрешение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6957">
        <w:rPr>
          <w:rFonts w:ascii="Times New Roman" w:eastAsiaTheme="minorHAnsi" w:hAnsi="Times New Roman" w:cs="Times New Roman"/>
          <w:color w:val="auto"/>
          <w:lang w:eastAsia="en-US"/>
        </w:rPr>
        <w:t>420</w:t>
      </w:r>
      <w:r w:rsidR="0043226E" w:rsidRPr="00C76ABD">
        <w:rPr>
          <w:rFonts w:ascii="Times New Roman" w:eastAsiaTheme="minorHAnsi" w:hAnsi="Times New Roman" w:cs="Times New Roman"/>
          <w:color w:val="auto"/>
          <w:lang w:eastAsia="en-US"/>
        </w:rPr>
        <w:t>х</w:t>
      </w:r>
      <w:r w:rsidR="00B06957">
        <w:rPr>
          <w:rFonts w:ascii="Times New Roman" w:eastAsiaTheme="minorHAnsi" w:hAnsi="Times New Roman" w:cs="Times New Roman"/>
          <w:color w:val="auto"/>
          <w:lang w:eastAsia="en-US"/>
        </w:rPr>
        <w:t>288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пикселей</w:t>
      </w:r>
      <w:r w:rsidR="005151E6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E7109F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Без звуковой дорожки</w:t>
      </w:r>
    </w:p>
    <w:p w:rsidR="00E7109F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Частота кадров 24к/сек</w:t>
      </w:r>
      <w:r w:rsidR="005151E6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2D0CF1" w:rsidRPr="002D0CF1" w:rsidRDefault="002D0CF1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-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Соотношение сторон 14:9</w:t>
      </w:r>
    </w:p>
    <w:p w:rsidR="00E7109F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2D0CF1">
        <w:rPr>
          <w:rFonts w:ascii="Times New Roman" w:eastAsiaTheme="minorHAnsi" w:hAnsi="Times New Roman" w:cs="Times New Roman"/>
          <w:color w:val="auto"/>
          <w:lang w:eastAsia="en-US"/>
        </w:rPr>
        <w:t>П</w:t>
      </w:r>
      <w:bookmarkStart w:id="0" w:name="_GoBack"/>
      <w:bookmarkEnd w:id="0"/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иксели квадратные;</w:t>
      </w:r>
    </w:p>
    <w:p w:rsidR="00E7109F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При мультисюжетной кампани</w:t>
      </w:r>
      <w:r w:rsidR="00F25A7D" w:rsidRPr="00C76ABD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различия должны быть отражены в названии файла;</w:t>
      </w:r>
    </w:p>
    <w:p w:rsidR="00E7109F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E7109F" w:rsidRPr="00C76ABD">
        <w:rPr>
          <w:rFonts w:ascii="Times New Roman" w:eastAsiaTheme="minorHAnsi" w:hAnsi="Times New Roman" w:cs="Times New Roman"/>
          <w:color w:val="auto"/>
          <w:lang w:eastAsia="en-US"/>
        </w:rPr>
        <w:t>Размер отдельного файла не более 50мб.</w:t>
      </w:r>
    </w:p>
    <w:p w:rsidR="00F25A7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F25A7D" w:rsidRPr="00C76ABD">
        <w:rPr>
          <w:rFonts w:ascii="Times New Roman" w:eastAsiaTheme="minorHAnsi" w:hAnsi="Times New Roman" w:cs="Times New Roman"/>
          <w:color w:val="auto"/>
          <w:lang w:eastAsia="en-US"/>
        </w:rPr>
        <w:t>Допустимое значение площади белого цвета –</w:t>
      </w:r>
      <w:r w:rsidR="0052008C" w:rsidRPr="00C76A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25A7D" w:rsidRPr="00C76ABD">
        <w:rPr>
          <w:rFonts w:ascii="Times New Roman" w:eastAsiaTheme="minorHAnsi" w:hAnsi="Times New Roman" w:cs="Times New Roman"/>
          <w:color w:val="auto"/>
          <w:lang w:eastAsia="en-US"/>
        </w:rPr>
        <w:t>50%</w:t>
      </w:r>
    </w:p>
    <w:p w:rsid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76ABD" w:rsidRPr="00F346F2" w:rsidRDefault="00C76ABD" w:rsidP="00C76ABD">
      <w:pPr>
        <w:rPr>
          <w:rFonts w:ascii="Times New Roman" w:hAnsi="Times New Roman" w:cs="Times New Roman"/>
          <w:b/>
          <w:i/>
        </w:rPr>
      </w:pPr>
      <w:r w:rsidRPr="00F346F2">
        <w:rPr>
          <w:rFonts w:ascii="Times New Roman" w:hAnsi="Times New Roman" w:cs="Times New Roman"/>
          <w:b/>
          <w:i/>
        </w:rPr>
        <w:t>Способы доставки</w:t>
      </w:r>
    </w:p>
    <w:p w:rsidR="009536D2" w:rsidRDefault="00C76ABD" w:rsidP="009536D2">
      <w:pPr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 электронная почта (О</w:t>
      </w:r>
      <w:r>
        <w:rPr>
          <w:rFonts w:ascii="Times New Roman" w:hAnsi="Times New Roman" w:cs="Times New Roman"/>
        </w:rPr>
        <w:t>бъём файлов до 12 МБ). При пере</w:t>
      </w:r>
      <w:r w:rsidRPr="00F346F2">
        <w:rPr>
          <w:rFonts w:ascii="Times New Roman" w:hAnsi="Times New Roman" w:cs="Times New Roman"/>
        </w:rPr>
        <w:t xml:space="preserve">сылке графических файлов по электронной почте, не использовать в именах файлов русские буквы и спецсимволы. </w:t>
      </w:r>
      <w:r w:rsidR="009536D2" w:rsidRPr="00F346F2">
        <w:rPr>
          <w:rFonts w:ascii="Times New Roman" w:hAnsi="Times New Roman" w:cs="Times New Roman"/>
        </w:rPr>
        <w:t xml:space="preserve">Файл размером более </w:t>
      </w:r>
      <w:r w:rsidR="009536D2">
        <w:rPr>
          <w:rFonts w:ascii="Times New Roman" w:hAnsi="Times New Roman" w:cs="Times New Roman"/>
        </w:rPr>
        <w:t xml:space="preserve">12 </w:t>
      </w:r>
      <w:r w:rsidR="009536D2" w:rsidRPr="00F346F2">
        <w:rPr>
          <w:rFonts w:ascii="Times New Roman" w:hAnsi="Times New Roman" w:cs="Times New Roman"/>
        </w:rPr>
        <w:t>МБ</w:t>
      </w:r>
      <w:r w:rsidR="009536D2">
        <w:rPr>
          <w:rFonts w:ascii="Times New Roman" w:hAnsi="Times New Roman" w:cs="Times New Roman"/>
        </w:rPr>
        <w:t xml:space="preserve"> высылаются ввиде ссылки;</w:t>
      </w:r>
    </w:p>
    <w:p w:rsidR="00C76ABD" w:rsidRPr="00F346F2" w:rsidRDefault="00C76ABD" w:rsidP="00C76ABD">
      <w:pPr>
        <w:rPr>
          <w:rFonts w:ascii="Times New Roman" w:hAnsi="Times New Roman" w:cs="Times New Roman"/>
        </w:rPr>
      </w:pPr>
    </w:p>
    <w:p w:rsidR="00C76ABD" w:rsidRDefault="00C76ABD" w:rsidP="00C76ABD">
      <w:pPr>
        <w:rPr>
          <w:rFonts w:ascii="Times New Roman" w:hAnsi="Times New Roman" w:cs="Times New Roman"/>
        </w:rPr>
      </w:pPr>
    </w:p>
    <w:p w:rsidR="00C76ABD" w:rsidRPr="00F346F2" w:rsidRDefault="00C76ABD" w:rsidP="00C76ABD">
      <w:pPr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 xml:space="preserve">-Носители информации: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DVD</w:t>
      </w:r>
      <w:r w:rsidRPr="00F346F2">
        <w:rPr>
          <w:rFonts w:ascii="Times New Roman" w:hAnsi="Times New Roman" w:cs="Times New Roman"/>
        </w:rPr>
        <w:t xml:space="preserve"> (+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+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) </w:t>
      </w:r>
      <w:r w:rsidRPr="00F346F2">
        <w:rPr>
          <w:rFonts w:ascii="Times New Roman" w:hAnsi="Times New Roman" w:cs="Times New Roman"/>
          <w:lang w:val="en-US"/>
        </w:rPr>
        <w:t>USB</w:t>
      </w:r>
      <w:r w:rsidRPr="00F346F2">
        <w:rPr>
          <w:rFonts w:ascii="Times New Roman" w:hAnsi="Times New Roman" w:cs="Times New Roman"/>
        </w:rPr>
        <w:t xml:space="preserve"> </w:t>
      </w:r>
      <w:r w:rsidRPr="00F346F2">
        <w:rPr>
          <w:rFonts w:ascii="Times New Roman" w:hAnsi="Times New Roman" w:cs="Times New Roman"/>
          <w:lang w:val="en-US"/>
        </w:rPr>
        <w:t>Flash</w:t>
      </w:r>
      <w:r w:rsidRPr="00F346F2">
        <w:rPr>
          <w:rFonts w:ascii="Times New Roman" w:hAnsi="Times New Roman" w:cs="Times New Roman"/>
        </w:rPr>
        <w:t>-приводы.</w:t>
      </w:r>
    </w:p>
    <w:p w:rsidR="00C76ABD" w:rsidRPr="00C76ABD" w:rsidRDefault="00C76ABD" w:rsidP="00C76AB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C76ABD" w:rsidRPr="00C76ABD" w:rsidSect="00C76ABD">
      <w:pgSz w:w="11906" w:h="16838"/>
      <w:pgMar w:top="1134" w:right="206" w:bottom="1134" w:left="1843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44" w:rsidRDefault="007C2B44" w:rsidP="005F7A59">
      <w:pPr>
        <w:spacing w:line="240" w:lineRule="auto"/>
      </w:pPr>
      <w:r>
        <w:separator/>
      </w:r>
    </w:p>
  </w:endnote>
  <w:endnote w:type="continuationSeparator" w:id="0">
    <w:p w:rsidR="007C2B44" w:rsidRDefault="007C2B44" w:rsidP="005F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44" w:rsidRDefault="007C2B44" w:rsidP="005F7A59">
      <w:pPr>
        <w:spacing w:line="240" w:lineRule="auto"/>
      </w:pPr>
      <w:r>
        <w:separator/>
      </w:r>
    </w:p>
  </w:footnote>
  <w:footnote w:type="continuationSeparator" w:id="0">
    <w:p w:rsidR="007C2B44" w:rsidRDefault="007C2B44" w:rsidP="005F7A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496"/>
    <w:multiLevelType w:val="multilevel"/>
    <w:tmpl w:val="A58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5DB"/>
    <w:multiLevelType w:val="hybridMultilevel"/>
    <w:tmpl w:val="3B360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B6D9B"/>
    <w:multiLevelType w:val="multilevel"/>
    <w:tmpl w:val="2D9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52E53"/>
    <w:multiLevelType w:val="multilevel"/>
    <w:tmpl w:val="CE7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B7F45"/>
    <w:multiLevelType w:val="multilevel"/>
    <w:tmpl w:val="86EE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12C3C"/>
    <w:multiLevelType w:val="multilevel"/>
    <w:tmpl w:val="7D1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4384A"/>
    <w:multiLevelType w:val="multilevel"/>
    <w:tmpl w:val="75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5006B"/>
    <w:multiLevelType w:val="multilevel"/>
    <w:tmpl w:val="881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D138B"/>
    <w:multiLevelType w:val="hybridMultilevel"/>
    <w:tmpl w:val="E0DE4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630AE"/>
    <w:multiLevelType w:val="multilevel"/>
    <w:tmpl w:val="8122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C3E33"/>
    <w:multiLevelType w:val="hybridMultilevel"/>
    <w:tmpl w:val="208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183F"/>
    <w:multiLevelType w:val="hybridMultilevel"/>
    <w:tmpl w:val="E0AA5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1C0E99"/>
    <w:multiLevelType w:val="multilevel"/>
    <w:tmpl w:val="83F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011D1"/>
    <w:multiLevelType w:val="multilevel"/>
    <w:tmpl w:val="68CE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72C58"/>
    <w:multiLevelType w:val="multilevel"/>
    <w:tmpl w:val="AD5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F8"/>
    <w:rsid w:val="00024E74"/>
    <w:rsid w:val="00144819"/>
    <w:rsid w:val="00180330"/>
    <w:rsid w:val="0018268E"/>
    <w:rsid w:val="001945DD"/>
    <w:rsid w:val="001E59CD"/>
    <w:rsid w:val="002046E8"/>
    <w:rsid w:val="002217F8"/>
    <w:rsid w:val="0026014A"/>
    <w:rsid w:val="002D0CF1"/>
    <w:rsid w:val="00310A21"/>
    <w:rsid w:val="0033088C"/>
    <w:rsid w:val="00335F99"/>
    <w:rsid w:val="0034707C"/>
    <w:rsid w:val="00393540"/>
    <w:rsid w:val="003969D8"/>
    <w:rsid w:val="003E78C3"/>
    <w:rsid w:val="003F06F2"/>
    <w:rsid w:val="00424FEA"/>
    <w:rsid w:val="0043226E"/>
    <w:rsid w:val="0043656E"/>
    <w:rsid w:val="004850E7"/>
    <w:rsid w:val="004A0776"/>
    <w:rsid w:val="004A61AC"/>
    <w:rsid w:val="004C3D94"/>
    <w:rsid w:val="005151E6"/>
    <w:rsid w:val="005155D8"/>
    <w:rsid w:val="0052008C"/>
    <w:rsid w:val="00534FBA"/>
    <w:rsid w:val="00584966"/>
    <w:rsid w:val="00592F8F"/>
    <w:rsid w:val="005F7A59"/>
    <w:rsid w:val="00634B23"/>
    <w:rsid w:val="00672B93"/>
    <w:rsid w:val="00682DC8"/>
    <w:rsid w:val="006A4E4A"/>
    <w:rsid w:val="006D1C1F"/>
    <w:rsid w:val="006D7965"/>
    <w:rsid w:val="007157CA"/>
    <w:rsid w:val="00774C38"/>
    <w:rsid w:val="007A28B2"/>
    <w:rsid w:val="007B6E05"/>
    <w:rsid w:val="007C2B44"/>
    <w:rsid w:val="008145DA"/>
    <w:rsid w:val="008278FB"/>
    <w:rsid w:val="00852CC2"/>
    <w:rsid w:val="008547AB"/>
    <w:rsid w:val="00877D5E"/>
    <w:rsid w:val="008C30FD"/>
    <w:rsid w:val="0090008D"/>
    <w:rsid w:val="009536D2"/>
    <w:rsid w:val="00990A40"/>
    <w:rsid w:val="00995062"/>
    <w:rsid w:val="009B235E"/>
    <w:rsid w:val="009D2B57"/>
    <w:rsid w:val="00A03ACD"/>
    <w:rsid w:val="00A63159"/>
    <w:rsid w:val="00AB7D91"/>
    <w:rsid w:val="00B02724"/>
    <w:rsid w:val="00B06957"/>
    <w:rsid w:val="00B751D5"/>
    <w:rsid w:val="00B75F45"/>
    <w:rsid w:val="00BC3FA4"/>
    <w:rsid w:val="00BD431B"/>
    <w:rsid w:val="00C149DF"/>
    <w:rsid w:val="00C76ABD"/>
    <w:rsid w:val="00CE093D"/>
    <w:rsid w:val="00D15BEF"/>
    <w:rsid w:val="00DA10D5"/>
    <w:rsid w:val="00E154A9"/>
    <w:rsid w:val="00E7109F"/>
    <w:rsid w:val="00EB4A98"/>
    <w:rsid w:val="00EB595E"/>
    <w:rsid w:val="00EF620B"/>
    <w:rsid w:val="00F1385B"/>
    <w:rsid w:val="00F25A7D"/>
    <w:rsid w:val="00FC143A"/>
    <w:rsid w:val="00FD1143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623D7A"/>
  <w15:docId w15:val="{CD973D90-8962-43C0-9DBE-F436960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38"/>
  </w:style>
  <w:style w:type="paragraph" w:styleId="1">
    <w:name w:val="heading 1"/>
    <w:basedOn w:val="10"/>
    <w:next w:val="10"/>
    <w:rsid w:val="002217F8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217F8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217F8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217F8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217F8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217F8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217F8"/>
  </w:style>
  <w:style w:type="table" w:customStyle="1" w:styleId="TableNormal">
    <w:name w:val="Table Normal"/>
    <w:rsid w:val="00221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217F8"/>
    <w:pPr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217F8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F7A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A59"/>
  </w:style>
  <w:style w:type="paragraph" w:styleId="a7">
    <w:name w:val="footer"/>
    <w:basedOn w:val="a"/>
    <w:link w:val="a8"/>
    <w:uiPriority w:val="99"/>
    <w:unhideWhenUsed/>
    <w:rsid w:val="005F7A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A59"/>
  </w:style>
  <w:style w:type="character" w:styleId="a9">
    <w:name w:val="Hyperlink"/>
    <w:basedOn w:val="a0"/>
    <w:uiPriority w:val="99"/>
    <w:semiHidden/>
    <w:unhideWhenUsed/>
    <w:rsid w:val="008547A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547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8547AB"/>
    <w:rPr>
      <w:b/>
      <w:bCs/>
    </w:rPr>
  </w:style>
  <w:style w:type="paragraph" w:styleId="ac">
    <w:name w:val="List Paragraph"/>
    <w:basedOn w:val="a"/>
    <w:uiPriority w:val="34"/>
    <w:qFormat/>
    <w:rsid w:val="00672B9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A6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928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85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89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923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979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4771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28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854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88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658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817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965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399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268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41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903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959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72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38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6790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1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9278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462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129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217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147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572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4878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485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21355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40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7287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184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2079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727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5552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304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3395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594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314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304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764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21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902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884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319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29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237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805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873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33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624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536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8763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7084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0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4797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2291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9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2396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958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61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825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257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451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7017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3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6341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266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6748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636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796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689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3411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430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2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4248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913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481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565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776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2028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8277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5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664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6303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700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83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390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938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701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486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0560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921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1309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178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6765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822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8356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891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555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9262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2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7981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381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626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546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687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580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902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8793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557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76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661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532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098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705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582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2136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097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950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7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443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3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2150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829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0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1742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523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953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6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232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601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9978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2132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43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089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804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6154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189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52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0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1826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978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335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07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479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608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20290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918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45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58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6725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1985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894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291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2059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03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84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996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336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448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307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727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4237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716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683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3078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6042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  <w:div w:id="1646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2008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485">
          <w:marLeft w:val="0"/>
          <w:marRight w:val="0"/>
          <w:marTop w:val="0"/>
          <w:marBottom w:val="60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824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39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2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 Беспечанский</cp:lastModifiedBy>
  <cp:revision>3</cp:revision>
  <dcterms:created xsi:type="dcterms:W3CDTF">2020-09-15T06:27:00Z</dcterms:created>
  <dcterms:modified xsi:type="dcterms:W3CDTF">2020-09-15T06:29:00Z</dcterms:modified>
</cp:coreProperties>
</file>